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CCA5C" w14:textId="77777777" w:rsidR="0003642A" w:rsidRPr="00F06226" w:rsidRDefault="0003642A" w:rsidP="0003642A">
      <w:pPr>
        <w:spacing w:after="160" w:line="256" w:lineRule="auto"/>
        <w:jc w:val="both"/>
        <w:rPr>
          <w:rFonts w:eastAsia="Calibri"/>
          <w:i/>
          <w:sz w:val="16"/>
          <w:szCs w:val="16"/>
        </w:rPr>
      </w:pPr>
      <w:r w:rsidRPr="00F06226">
        <w:rPr>
          <w:rFonts w:eastAsia="Calibri"/>
          <w:i/>
          <w:sz w:val="16"/>
          <w:szCs w:val="16"/>
        </w:rPr>
        <w:t xml:space="preserve">Projekt „KIERUNEK ZATRUDNIENIE” </w:t>
      </w:r>
      <w:bookmarkStart w:id="0" w:name="_Hlk525819126"/>
      <w:r w:rsidRPr="00F06226">
        <w:rPr>
          <w:rFonts w:eastAsia="Calibri"/>
          <w:i/>
          <w:sz w:val="16"/>
          <w:szCs w:val="16"/>
        </w:rPr>
        <w:t xml:space="preserve">współfinansowany ze środków Europejskiego Funduszu Społecznego </w:t>
      </w:r>
      <w:bookmarkEnd w:id="0"/>
      <w:r w:rsidRPr="00F06226">
        <w:rPr>
          <w:rFonts w:eastAsia="Calibri"/>
          <w:i/>
          <w:sz w:val="16"/>
          <w:szCs w:val="16"/>
        </w:rPr>
        <w:t>realizowany przez Firmę Usługowo -  Handlową „EMEX” Bernadetta Wojdon w partnerstwie z FALCO Rafał Górski na podstawie Umowy o dofinansowanie projektu nr </w:t>
      </w:r>
      <w:r w:rsidRPr="00F06226">
        <w:rPr>
          <w:i/>
          <w:sz w:val="16"/>
          <w:szCs w:val="16"/>
        </w:rPr>
        <w:t>RPPK.07.01.00-18-0205/18</w:t>
      </w:r>
      <w:r>
        <w:rPr>
          <w:i/>
          <w:sz w:val="16"/>
          <w:szCs w:val="16"/>
        </w:rPr>
        <w:t>-00</w:t>
      </w:r>
      <w:r w:rsidRPr="00F06226">
        <w:rPr>
          <w:i/>
          <w:sz w:val="16"/>
          <w:szCs w:val="16"/>
        </w:rPr>
        <w:t xml:space="preserve"> z dn. 26.10.2018r. </w:t>
      </w:r>
      <w:r w:rsidRPr="00F06226">
        <w:rPr>
          <w:rFonts w:eastAsia="Calibri"/>
          <w:i/>
          <w:sz w:val="16"/>
          <w:szCs w:val="16"/>
        </w:rPr>
        <w:t xml:space="preserve"> zawartej z Wojewódzkim Urzędem Pracy w Rzeszowie </w:t>
      </w:r>
      <w:bookmarkStart w:id="1" w:name="_Hlk525819160"/>
      <w:r w:rsidRPr="00F06226">
        <w:rPr>
          <w:rFonts w:eastAsia="Calibri"/>
          <w:i/>
          <w:sz w:val="16"/>
          <w:szCs w:val="16"/>
        </w:rPr>
        <w:t>w ramach Regionalnego Programu Operacyjnego Województwa Podkarpackiego na lata 2014-2020</w:t>
      </w:r>
      <w:bookmarkEnd w:id="1"/>
      <w:r w:rsidRPr="00F06226">
        <w:rPr>
          <w:rFonts w:eastAsia="Calibri"/>
          <w:i/>
          <w:sz w:val="16"/>
          <w:szCs w:val="16"/>
        </w:rPr>
        <w:t>, Oś priorytetowa VII Regionalny rynek pracy, Działanie 7.1 Poprawa sytuacji osób bezrobotnych na rynku pracy – projekty konkursowe.</w:t>
      </w:r>
    </w:p>
    <w:p w14:paraId="20FC15F9" w14:textId="15F5FC5B" w:rsidR="00ED6E3D" w:rsidRPr="00916291" w:rsidRDefault="00ED6E3D" w:rsidP="00ED6E3D">
      <w:pPr>
        <w:pStyle w:val="Bezodstpw"/>
        <w:tabs>
          <w:tab w:val="left" w:pos="5205"/>
        </w:tabs>
        <w:rPr>
          <w:rFonts w:ascii="Times New Roman" w:eastAsia="Calibri" w:hAnsi="Times New Roman" w:cs="Times New Roman"/>
          <w:i/>
          <w:sz w:val="24"/>
          <w:szCs w:val="24"/>
        </w:rPr>
      </w:pPr>
      <w:r w:rsidRPr="00916291">
        <w:rPr>
          <w:rFonts w:ascii="Times New Roman" w:eastAsia="Calibri" w:hAnsi="Times New Roman" w:cs="Times New Roman"/>
          <w:i/>
          <w:sz w:val="24"/>
          <w:szCs w:val="24"/>
        </w:rPr>
        <w:t xml:space="preserve">Załącznik nr </w:t>
      </w:r>
      <w:r>
        <w:rPr>
          <w:rFonts w:ascii="Times New Roman" w:eastAsia="Calibri" w:hAnsi="Times New Roman" w:cs="Times New Roman"/>
          <w:i/>
          <w:sz w:val="24"/>
          <w:szCs w:val="24"/>
        </w:rPr>
        <w:t>4 do Zapytania ofertowego nr 01/</w:t>
      </w:r>
      <w:r w:rsidR="00D643BB">
        <w:rPr>
          <w:rFonts w:ascii="Times New Roman" w:eastAsia="Calibri" w:hAnsi="Times New Roman" w:cs="Times New Roman"/>
          <w:i/>
          <w:sz w:val="24"/>
          <w:szCs w:val="24"/>
        </w:rPr>
        <w:t>1</w:t>
      </w:r>
      <w:r w:rsidR="00B73CEF">
        <w:rPr>
          <w:rFonts w:ascii="Times New Roman" w:eastAsia="Calibri" w:hAnsi="Times New Roman" w:cs="Times New Roman"/>
          <w:i/>
          <w:sz w:val="24"/>
          <w:szCs w:val="24"/>
        </w:rPr>
        <w:t>2</w:t>
      </w:r>
      <w:bookmarkStart w:id="2" w:name="_GoBack"/>
      <w:bookmarkEnd w:id="2"/>
      <w:r>
        <w:rPr>
          <w:rFonts w:ascii="Times New Roman" w:eastAsia="Calibri" w:hAnsi="Times New Roman" w:cs="Times New Roman"/>
          <w:i/>
          <w:sz w:val="24"/>
          <w:szCs w:val="24"/>
        </w:rPr>
        <w:t>/201</w:t>
      </w:r>
      <w:r w:rsidR="0003642A">
        <w:rPr>
          <w:rFonts w:ascii="Times New Roman" w:eastAsia="Calibri" w:hAnsi="Times New Roman" w:cs="Times New Roman"/>
          <w:i/>
          <w:sz w:val="24"/>
          <w:szCs w:val="24"/>
        </w:rPr>
        <w:t>9/</w:t>
      </w:r>
      <w:r>
        <w:rPr>
          <w:rFonts w:ascii="Times New Roman" w:eastAsia="Calibri" w:hAnsi="Times New Roman" w:cs="Times New Roman"/>
          <w:i/>
          <w:sz w:val="24"/>
          <w:szCs w:val="24"/>
        </w:rPr>
        <w:t>K</w:t>
      </w:r>
      <w:r w:rsidR="0003642A">
        <w:rPr>
          <w:rFonts w:ascii="Times New Roman" w:eastAsia="Calibri" w:hAnsi="Times New Roman" w:cs="Times New Roman"/>
          <w:i/>
          <w:sz w:val="24"/>
          <w:szCs w:val="24"/>
        </w:rPr>
        <w:t>Z</w:t>
      </w:r>
      <w:r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14:paraId="01E3B02D" w14:textId="77777777" w:rsidR="00ED6E3D" w:rsidRPr="00CC106B" w:rsidRDefault="00ED6E3D" w:rsidP="00ED6E3D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</w:p>
    <w:p w14:paraId="16EA631A" w14:textId="77777777" w:rsidR="00ED6E3D" w:rsidRPr="00CC106B" w:rsidRDefault="00ED6E3D" w:rsidP="00ED6E3D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</w:p>
    <w:p w14:paraId="38E88B21" w14:textId="77777777" w:rsidR="00ED6E3D" w:rsidRPr="00CC106B" w:rsidRDefault="00ED6E3D" w:rsidP="00ED6E3D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  <w:r w:rsidRPr="00CC106B">
        <w:rPr>
          <w:rFonts w:ascii="Times New Roman" w:eastAsia="Calibri" w:hAnsi="Times New Roman" w:cs="Times New Roman"/>
          <w:sz w:val="24"/>
          <w:szCs w:val="24"/>
        </w:rPr>
        <w:t>……………………………………………..</w:t>
      </w:r>
    </w:p>
    <w:p w14:paraId="4C2E41B0" w14:textId="77777777" w:rsidR="00ED6E3D" w:rsidRPr="00CC106B" w:rsidRDefault="00ED6E3D" w:rsidP="00ED6E3D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  <w:r w:rsidRPr="00CC106B">
        <w:rPr>
          <w:rFonts w:ascii="Times New Roman" w:eastAsia="Calibri" w:hAnsi="Times New Roman" w:cs="Times New Roman"/>
          <w:sz w:val="24"/>
          <w:szCs w:val="24"/>
        </w:rPr>
        <w:t xml:space="preserve">       pieczęć Wykonawcy</w:t>
      </w:r>
    </w:p>
    <w:p w14:paraId="259AC878" w14:textId="77777777" w:rsidR="00ED6E3D" w:rsidRPr="00CC106B" w:rsidRDefault="00ED6E3D" w:rsidP="00ED6E3D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  <w:r w:rsidRPr="00CC106B">
        <w:rPr>
          <w:rFonts w:ascii="Times New Roman" w:eastAsia="Calibri" w:hAnsi="Times New Roman" w:cs="Times New Roman"/>
          <w:sz w:val="24"/>
          <w:szCs w:val="24"/>
        </w:rPr>
        <w:tab/>
      </w:r>
      <w:r w:rsidRPr="00CC106B">
        <w:rPr>
          <w:rFonts w:ascii="Times New Roman" w:eastAsia="Calibri" w:hAnsi="Times New Roman" w:cs="Times New Roman"/>
          <w:sz w:val="24"/>
          <w:szCs w:val="24"/>
        </w:rPr>
        <w:tab/>
      </w:r>
      <w:r w:rsidRPr="00CC106B">
        <w:rPr>
          <w:rFonts w:ascii="Times New Roman" w:eastAsia="Calibri" w:hAnsi="Times New Roman" w:cs="Times New Roman"/>
          <w:sz w:val="24"/>
          <w:szCs w:val="24"/>
        </w:rPr>
        <w:tab/>
      </w:r>
      <w:r w:rsidRPr="00CC106B">
        <w:rPr>
          <w:rFonts w:ascii="Times New Roman" w:eastAsia="Calibri" w:hAnsi="Times New Roman" w:cs="Times New Roman"/>
          <w:sz w:val="24"/>
          <w:szCs w:val="24"/>
        </w:rPr>
        <w:tab/>
      </w:r>
      <w:r w:rsidRPr="00CC106B">
        <w:rPr>
          <w:rFonts w:ascii="Times New Roman" w:eastAsia="Calibri" w:hAnsi="Times New Roman" w:cs="Times New Roman"/>
          <w:sz w:val="24"/>
          <w:szCs w:val="24"/>
        </w:rPr>
        <w:tab/>
      </w:r>
      <w:r w:rsidRPr="00CC106B">
        <w:rPr>
          <w:rFonts w:ascii="Times New Roman" w:eastAsia="Calibri" w:hAnsi="Times New Roman" w:cs="Times New Roman"/>
          <w:sz w:val="24"/>
          <w:szCs w:val="24"/>
        </w:rPr>
        <w:tab/>
      </w:r>
    </w:p>
    <w:p w14:paraId="3E095AAB" w14:textId="77777777" w:rsidR="00ED6E3D" w:rsidRPr="0054434E" w:rsidRDefault="00ED6E3D" w:rsidP="00ED6E3D">
      <w:pPr>
        <w:pStyle w:val="Bezodstpw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54434E">
        <w:rPr>
          <w:rFonts w:ascii="Times New Roman" w:eastAsia="Calibri" w:hAnsi="Times New Roman" w:cs="Times New Roman"/>
          <w:b/>
          <w:sz w:val="28"/>
          <w:szCs w:val="24"/>
        </w:rPr>
        <w:t>WYKAZ ZREALIZOWANYCH USŁUG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631"/>
        <w:gridCol w:w="3590"/>
        <w:gridCol w:w="1164"/>
        <w:gridCol w:w="2327"/>
      </w:tblGrid>
      <w:tr w:rsidR="00ED6E3D" w:rsidRPr="00CC106B" w14:paraId="79B9306A" w14:textId="77777777" w:rsidTr="00680A41">
        <w:trPr>
          <w:trHeight w:val="397"/>
        </w:trPr>
        <w:tc>
          <w:tcPr>
            <w:tcW w:w="745" w:type="pct"/>
            <w:shd w:val="clear" w:color="auto" w:fill="F2F2F2" w:themeFill="background1" w:themeFillShade="F2"/>
            <w:vAlign w:val="center"/>
          </w:tcPr>
          <w:p w14:paraId="07E81902" w14:textId="77777777" w:rsidR="00ED6E3D" w:rsidRPr="0054434E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Nr części zapytania ofertowego</w:t>
            </w:r>
          </w:p>
        </w:tc>
        <w:tc>
          <w:tcPr>
            <w:tcW w:w="348" w:type="pct"/>
            <w:shd w:val="clear" w:color="auto" w:fill="F2F2F2" w:themeFill="background1" w:themeFillShade="F2"/>
            <w:vAlign w:val="center"/>
          </w:tcPr>
          <w:p w14:paraId="6E140EC2" w14:textId="77777777" w:rsidR="00ED6E3D" w:rsidRPr="0054434E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1981" w:type="pct"/>
            <w:shd w:val="clear" w:color="auto" w:fill="F2F2F2" w:themeFill="background1" w:themeFillShade="F2"/>
            <w:vAlign w:val="center"/>
          </w:tcPr>
          <w:p w14:paraId="128708B0" w14:textId="77777777" w:rsidR="00ED6E3D" w:rsidRPr="0054434E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43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Nazwa usługi</w:t>
            </w:r>
          </w:p>
        </w:tc>
        <w:tc>
          <w:tcPr>
            <w:tcW w:w="642" w:type="pct"/>
            <w:shd w:val="clear" w:color="auto" w:fill="F2F2F2" w:themeFill="background1" w:themeFillShade="F2"/>
            <w:vAlign w:val="center"/>
          </w:tcPr>
          <w:p w14:paraId="6165041A" w14:textId="77777777" w:rsidR="00ED6E3D" w:rsidRPr="0054434E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43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realizacji</w:t>
            </w:r>
          </w:p>
        </w:tc>
        <w:tc>
          <w:tcPr>
            <w:tcW w:w="1284" w:type="pct"/>
            <w:shd w:val="clear" w:color="auto" w:fill="F2F2F2" w:themeFill="background1" w:themeFillShade="F2"/>
            <w:vAlign w:val="center"/>
          </w:tcPr>
          <w:p w14:paraId="7B5B542D" w14:textId="77777777" w:rsidR="00ED6E3D" w:rsidRPr="0054434E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443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Nazwa zleceniodawcy oraz miejsce realizacji usługi</w:t>
            </w:r>
          </w:p>
        </w:tc>
      </w:tr>
      <w:tr w:rsidR="00ED6E3D" w:rsidRPr="00CC106B" w14:paraId="79A78CE9" w14:textId="77777777" w:rsidTr="00680A41">
        <w:trPr>
          <w:trHeight w:val="397"/>
        </w:trPr>
        <w:tc>
          <w:tcPr>
            <w:tcW w:w="745" w:type="pct"/>
            <w:vMerge w:val="restart"/>
            <w:shd w:val="clear" w:color="auto" w:fill="auto"/>
            <w:vAlign w:val="center"/>
          </w:tcPr>
          <w:p w14:paraId="50834C44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" w:type="pct"/>
          </w:tcPr>
          <w:p w14:paraId="5811ACFC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3926290C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0801819C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3CD605C1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27BE7161" w14:textId="77777777" w:rsidTr="00680A41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2BD5B1A5" w14:textId="77777777" w:rsidR="00ED6E3D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14:paraId="400CC91A" w14:textId="77777777" w:rsidR="00ED6E3D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458BD332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2031FC75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38AEDF6F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66A776ED" w14:textId="77777777" w:rsidTr="00680A41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501057BA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14:paraId="1E024AF9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5902E21C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5EA93A17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1D26701B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205699EA" w14:textId="77777777" w:rsidTr="00680A41">
        <w:trPr>
          <w:trHeight w:val="397"/>
        </w:trPr>
        <w:tc>
          <w:tcPr>
            <w:tcW w:w="745" w:type="pct"/>
            <w:vMerge w:val="restart"/>
            <w:shd w:val="clear" w:color="auto" w:fill="auto"/>
            <w:vAlign w:val="center"/>
          </w:tcPr>
          <w:p w14:paraId="418A4800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" w:type="pct"/>
          </w:tcPr>
          <w:p w14:paraId="70F90309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1BF664B6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56825815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6179FFC9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7C1B7CB6" w14:textId="77777777" w:rsidTr="00680A41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355B5BF5" w14:textId="77777777" w:rsidR="00ED6E3D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14:paraId="0CE39774" w14:textId="77777777" w:rsidR="00ED6E3D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123601A1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3CE931B7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5925041C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6DC4A07A" w14:textId="77777777" w:rsidTr="00680A41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458C4A74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14:paraId="32111331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541A0A7A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0610D5B2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4EE2CC4E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5F8575A3" w14:textId="77777777" w:rsidTr="00680A41">
        <w:trPr>
          <w:trHeight w:val="397"/>
        </w:trPr>
        <w:tc>
          <w:tcPr>
            <w:tcW w:w="745" w:type="pct"/>
            <w:vMerge w:val="restart"/>
            <w:shd w:val="clear" w:color="auto" w:fill="auto"/>
            <w:vAlign w:val="center"/>
          </w:tcPr>
          <w:p w14:paraId="2B4D67DA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" w:type="pct"/>
          </w:tcPr>
          <w:p w14:paraId="5395CFAA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354C92D0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55A8F82C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4E459C2E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45AD1706" w14:textId="77777777" w:rsidTr="00680A41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1DFEE1C2" w14:textId="77777777" w:rsidR="00ED6E3D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14:paraId="56278666" w14:textId="77777777" w:rsidR="00ED6E3D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455BD65D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6F3B896B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5A13D3B1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62691BA7" w14:textId="77777777" w:rsidTr="00680A41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1C592656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14:paraId="23206CF6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2E00EA4B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7428F950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62F1697F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2B4D517E" w14:textId="77777777" w:rsidTr="00680A41">
        <w:trPr>
          <w:trHeight w:val="397"/>
        </w:trPr>
        <w:tc>
          <w:tcPr>
            <w:tcW w:w="745" w:type="pct"/>
            <w:vMerge w:val="restart"/>
            <w:shd w:val="clear" w:color="auto" w:fill="auto"/>
            <w:vAlign w:val="center"/>
          </w:tcPr>
          <w:p w14:paraId="7556D2CC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" w:type="pct"/>
          </w:tcPr>
          <w:p w14:paraId="1EE1C2FD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56022685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2B8CA884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4E298E85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4CFC9FCA" w14:textId="77777777" w:rsidTr="00680A41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503C2C0F" w14:textId="77777777" w:rsidR="00ED6E3D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14:paraId="2F731AC2" w14:textId="77777777" w:rsidR="00ED6E3D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6DD6601D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543217FE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20CF5500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4C06695F" w14:textId="77777777" w:rsidTr="00680A41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128AEA78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14:paraId="7651A826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35ACC09A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3F65A518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397B58B2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4F678749" w14:textId="77777777" w:rsidTr="00680A41">
        <w:trPr>
          <w:trHeight w:val="397"/>
        </w:trPr>
        <w:tc>
          <w:tcPr>
            <w:tcW w:w="745" w:type="pct"/>
            <w:vMerge w:val="restart"/>
            <w:shd w:val="clear" w:color="auto" w:fill="auto"/>
            <w:vAlign w:val="center"/>
          </w:tcPr>
          <w:p w14:paraId="2D055102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8" w:type="pct"/>
          </w:tcPr>
          <w:p w14:paraId="400177FE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136522F1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29FA3EF6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004E1AD1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004508E7" w14:textId="77777777" w:rsidTr="00680A41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51BDE0AC" w14:textId="77777777" w:rsidR="00ED6E3D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14:paraId="7C6116F3" w14:textId="77777777" w:rsidR="00ED6E3D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33BA5AC5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0F390006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18C2B276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35246C9C" w14:textId="77777777" w:rsidTr="00680A41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73732396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14:paraId="23292F00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7DFCDE73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68EEDE9B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2EDED1D4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3E00A039" w14:textId="77777777" w:rsidTr="00680A41">
        <w:trPr>
          <w:trHeight w:val="397"/>
        </w:trPr>
        <w:tc>
          <w:tcPr>
            <w:tcW w:w="745" w:type="pct"/>
            <w:vMerge w:val="restart"/>
            <w:shd w:val="clear" w:color="auto" w:fill="auto"/>
            <w:vAlign w:val="center"/>
          </w:tcPr>
          <w:p w14:paraId="51677829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8" w:type="pct"/>
          </w:tcPr>
          <w:p w14:paraId="09798E6C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17596A54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5C50C89E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222D46C4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0DF2FA44" w14:textId="77777777" w:rsidTr="00680A41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390F8E70" w14:textId="77777777" w:rsidR="00ED6E3D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14:paraId="24D82F76" w14:textId="77777777" w:rsidR="00ED6E3D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14A1945E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15C58D1A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56C2E5B3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40DD98F6" w14:textId="77777777" w:rsidTr="00680A41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3D77CE4E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14:paraId="38326ABE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0135BDCA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05BE9BCB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7C6B7111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63775AC4" w14:textId="77777777" w:rsidTr="00680A41">
        <w:trPr>
          <w:trHeight w:val="397"/>
        </w:trPr>
        <w:tc>
          <w:tcPr>
            <w:tcW w:w="745" w:type="pct"/>
            <w:vMerge w:val="restart"/>
            <w:shd w:val="clear" w:color="auto" w:fill="auto"/>
            <w:vAlign w:val="center"/>
          </w:tcPr>
          <w:p w14:paraId="1041F2A8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8" w:type="pct"/>
          </w:tcPr>
          <w:p w14:paraId="4D06CFFA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19658576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66BDB8F6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176D9EF2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4612C203" w14:textId="77777777" w:rsidTr="00680A41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74E1FB86" w14:textId="77777777" w:rsidR="00ED6E3D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14:paraId="1C7B3A38" w14:textId="77777777" w:rsidR="00ED6E3D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3E75379B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31E3172B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6FFC88A3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731BA95D" w14:textId="77777777" w:rsidTr="00680A41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58A9BD0A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14:paraId="02C5FB35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0042DA2D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1FB8B37D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0BCA834C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1CEC7609" w14:textId="77777777" w:rsidTr="00680A41">
        <w:trPr>
          <w:trHeight w:val="397"/>
        </w:trPr>
        <w:tc>
          <w:tcPr>
            <w:tcW w:w="745" w:type="pct"/>
            <w:vMerge w:val="restart"/>
            <w:shd w:val="clear" w:color="auto" w:fill="auto"/>
            <w:vAlign w:val="center"/>
          </w:tcPr>
          <w:p w14:paraId="073D3BD1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8" w:type="pct"/>
          </w:tcPr>
          <w:p w14:paraId="532C6B1C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6A15F520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6769B24D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5CEA2078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6DA5B152" w14:textId="77777777" w:rsidTr="00680A41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3678F3F6" w14:textId="77777777" w:rsidR="00ED6E3D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14:paraId="59340326" w14:textId="77777777" w:rsidR="00ED6E3D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3B69C064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63069245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0E264805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3AF7CFFB" w14:textId="77777777" w:rsidTr="00680A41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089077E6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14:paraId="2954759E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2830F7AE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799A9A69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3B22A3EF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13930D66" w14:textId="77777777" w:rsidTr="00680A41">
        <w:trPr>
          <w:trHeight w:val="397"/>
        </w:trPr>
        <w:tc>
          <w:tcPr>
            <w:tcW w:w="745" w:type="pct"/>
            <w:vMerge w:val="restart"/>
            <w:shd w:val="clear" w:color="auto" w:fill="auto"/>
            <w:vAlign w:val="center"/>
          </w:tcPr>
          <w:p w14:paraId="4FF2A6F3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" w:type="pct"/>
          </w:tcPr>
          <w:p w14:paraId="2AFB9F28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12158412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5E786567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4BD70978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223B3236" w14:textId="77777777" w:rsidTr="00680A41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0B75BC81" w14:textId="77777777" w:rsidR="00ED6E3D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14:paraId="3ECD480D" w14:textId="77777777" w:rsidR="00ED6E3D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6451F47C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371D2A1D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74E5780B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6E3D" w:rsidRPr="00CC106B" w14:paraId="64591F4F" w14:textId="77777777" w:rsidTr="00680A41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540210F7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</w:tcPr>
          <w:p w14:paraId="6E51BB47" w14:textId="77777777" w:rsidR="00ED6E3D" w:rsidRPr="00CC106B" w:rsidRDefault="00ED6E3D" w:rsidP="00680A41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pct"/>
            <w:shd w:val="clear" w:color="auto" w:fill="auto"/>
            <w:vAlign w:val="center"/>
          </w:tcPr>
          <w:p w14:paraId="508A940B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shd w:val="clear" w:color="auto" w:fill="auto"/>
            <w:vAlign w:val="center"/>
          </w:tcPr>
          <w:p w14:paraId="6F5E5092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shd w:val="clear" w:color="auto" w:fill="auto"/>
            <w:vAlign w:val="center"/>
          </w:tcPr>
          <w:p w14:paraId="1045E46F" w14:textId="77777777" w:rsidR="00ED6E3D" w:rsidRPr="00CC106B" w:rsidRDefault="00ED6E3D" w:rsidP="00680A41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308E" w:rsidRPr="00CC106B" w14:paraId="6D596460" w14:textId="77777777" w:rsidTr="0092308E">
        <w:trPr>
          <w:trHeight w:val="397"/>
        </w:trPr>
        <w:tc>
          <w:tcPr>
            <w:tcW w:w="745" w:type="pct"/>
            <w:vMerge w:val="restart"/>
            <w:shd w:val="clear" w:color="auto" w:fill="auto"/>
            <w:vAlign w:val="center"/>
          </w:tcPr>
          <w:p w14:paraId="68A97185" w14:textId="67DB63EA" w:rsidR="0092308E" w:rsidRPr="00CC106B" w:rsidRDefault="0092308E" w:rsidP="00126A6A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D801" w14:textId="77777777" w:rsidR="0092308E" w:rsidRPr="00CC106B" w:rsidRDefault="0092308E" w:rsidP="00126A6A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F6C49" w14:textId="77777777" w:rsidR="0092308E" w:rsidRPr="00CC106B" w:rsidRDefault="0092308E" w:rsidP="0092308E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A2920" w14:textId="77777777" w:rsidR="0092308E" w:rsidRPr="00CC106B" w:rsidRDefault="0092308E" w:rsidP="00126A6A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88D17" w14:textId="77777777" w:rsidR="0092308E" w:rsidRPr="00CC106B" w:rsidRDefault="0092308E" w:rsidP="00126A6A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308E" w:rsidRPr="00CC106B" w14:paraId="67CFBA42" w14:textId="77777777" w:rsidTr="0092308E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196C997C" w14:textId="77777777" w:rsidR="0092308E" w:rsidRDefault="0092308E" w:rsidP="00126A6A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DF05" w14:textId="77777777" w:rsidR="0092308E" w:rsidRDefault="0092308E" w:rsidP="00126A6A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0ACC3" w14:textId="77777777" w:rsidR="0092308E" w:rsidRPr="00CC106B" w:rsidRDefault="0092308E" w:rsidP="0092308E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0AF0D" w14:textId="77777777" w:rsidR="0092308E" w:rsidRPr="00CC106B" w:rsidRDefault="0092308E" w:rsidP="00126A6A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84304" w14:textId="77777777" w:rsidR="0092308E" w:rsidRPr="00CC106B" w:rsidRDefault="0092308E" w:rsidP="00126A6A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308E" w:rsidRPr="00CC106B" w14:paraId="5E049E8E" w14:textId="77777777" w:rsidTr="0092308E">
        <w:trPr>
          <w:trHeight w:val="397"/>
        </w:trPr>
        <w:tc>
          <w:tcPr>
            <w:tcW w:w="745" w:type="pct"/>
            <w:vMerge/>
            <w:shd w:val="clear" w:color="auto" w:fill="auto"/>
            <w:vAlign w:val="center"/>
          </w:tcPr>
          <w:p w14:paraId="27296399" w14:textId="77777777" w:rsidR="0092308E" w:rsidRPr="00CC106B" w:rsidRDefault="0092308E" w:rsidP="00126A6A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B474" w14:textId="77777777" w:rsidR="0092308E" w:rsidRPr="00CC106B" w:rsidRDefault="0092308E" w:rsidP="00126A6A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DB81B" w14:textId="77777777" w:rsidR="0092308E" w:rsidRPr="00CC106B" w:rsidRDefault="0092308E" w:rsidP="0092308E">
            <w:pPr>
              <w:pStyle w:val="Bezodstpw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CC849" w14:textId="77777777" w:rsidR="0092308E" w:rsidRPr="00CC106B" w:rsidRDefault="0092308E" w:rsidP="00126A6A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C88B1" w14:textId="77777777" w:rsidR="0092308E" w:rsidRPr="00CC106B" w:rsidRDefault="0092308E" w:rsidP="00126A6A">
            <w:pPr>
              <w:pStyle w:val="Bezodstpw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7A3210D" w14:textId="77777777" w:rsidR="0092308E" w:rsidRDefault="0092308E" w:rsidP="00ED6E3D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</w:p>
    <w:p w14:paraId="60D1B8BF" w14:textId="77777777" w:rsidR="0092308E" w:rsidRDefault="0092308E" w:rsidP="00ED6E3D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</w:p>
    <w:p w14:paraId="4A130140" w14:textId="0837D421" w:rsidR="00ED6E3D" w:rsidRPr="00CC106B" w:rsidRDefault="00ED6E3D" w:rsidP="00ED6E3D">
      <w:pPr>
        <w:pStyle w:val="Bezodstpw"/>
        <w:rPr>
          <w:rFonts w:ascii="Times New Roman" w:eastAsia="Calibri" w:hAnsi="Times New Roman" w:cs="Times New Roman"/>
          <w:sz w:val="24"/>
          <w:szCs w:val="24"/>
        </w:rPr>
      </w:pPr>
      <w:r w:rsidRPr="00CC106B">
        <w:rPr>
          <w:rFonts w:ascii="Times New Roman" w:eastAsia="Calibri" w:hAnsi="Times New Roman" w:cs="Times New Roman"/>
          <w:sz w:val="24"/>
          <w:szCs w:val="24"/>
        </w:rPr>
        <w:t>Do Wykazu należy dołączyć referencje lub inne dokumenty potwierdzające należyte wykonanie usług.</w:t>
      </w:r>
    </w:p>
    <w:p w14:paraId="5623CF23" w14:textId="77777777" w:rsidR="00ED6E3D" w:rsidRDefault="00ED6E3D" w:rsidP="00ED6E3D">
      <w:pPr>
        <w:pStyle w:val="Bezodstpw"/>
        <w:spacing w:line="360" w:lineRule="auto"/>
        <w:rPr>
          <w:rFonts w:ascii="Times New Roman" w:eastAsia="Calibri" w:hAnsi="Times New Roman" w:cs="Times New Roman"/>
        </w:rPr>
      </w:pPr>
    </w:p>
    <w:p w14:paraId="36CE5838" w14:textId="77777777" w:rsidR="00ED6E3D" w:rsidRPr="00CC004C" w:rsidRDefault="00ED6E3D" w:rsidP="00ED6E3D">
      <w:pPr>
        <w:pStyle w:val="Bezodstpw"/>
        <w:spacing w:line="360" w:lineRule="auto"/>
        <w:rPr>
          <w:rFonts w:ascii="Times New Roman" w:eastAsia="Calibri" w:hAnsi="Times New Roman" w:cs="Times New Roman"/>
        </w:rPr>
      </w:pPr>
      <w:r w:rsidRPr="00CC004C">
        <w:rPr>
          <w:rFonts w:ascii="Times New Roman" w:eastAsia="Calibri" w:hAnsi="Times New Roman" w:cs="Times New Roman"/>
        </w:rPr>
        <w:t>Miejscowość, data .....................................................</w:t>
      </w:r>
    </w:p>
    <w:p w14:paraId="251B2267" w14:textId="77777777" w:rsidR="00112916" w:rsidRDefault="00ED6E3D" w:rsidP="00ED6E3D">
      <w:r w:rsidRPr="00CC004C">
        <w:rPr>
          <w:rFonts w:ascii="Times New Roman" w:eastAsia="Calibri" w:hAnsi="Times New Roman" w:cs="Times New Roman"/>
        </w:rPr>
        <w:t>Podpis Wykonawcy lub upoważnionego przedstawiciela Wykonawcy ................................</w:t>
      </w:r>
    </w:p>
    <w:sectPr w:rsidR="0011291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3C28CD" w14:textId="77777777" w:rsidR="006D00EB" w:rsidRDefault="006D00EB" w:rsidP="00ED6E3D">
      <w:pPr>
        <w:spacing w:after="0" w:line="240" w:lineRule="auto"/>
      </w:pPr>
      <w:r>
        <w:separator/>
      </w:r>
    </w:p>
  </w:endnote>
  <w:endnote w:type="continuationSeparator" w:id="0">
    <w:p w14:paraId="36792AF4" w14:textId="77777777" w:rsidR="006D00EB" w:rsidRDefault="006D00EB" w:rsidP="00ED6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E78912" w14:textId="77777777" w:rsidR="006D00EB" w:rsidRDefault="006D00EB" w:rsidP="00ED6E3D">
      <w:pPr>
        <w:spacing w:after="0" w:line="240" w:lineRule="auto"/>
      </w:pPr>
      <w:r>
        <w:separator/>
      </w:r>
    </w:p>
  </w:footnote>
  <w:footnote w:type="continuationSeparator" w:id="0">
    <w:p w14:paraId="7F2D3D2F" w14:textId="77777777" w:rsidR="006D00EB" w:rsidRDefault="006D00EB" w:rsidP="00ED6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DD41E" w14:textId="77777777" w:rsidR="00ED6E3D" w:rsidRDefault="0003642A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577E013" wp14:editId="72DC112A">
              <wp:simplePos x="0" y="0"/>
              <wp:positionH relativeFrom="column">
                <wp:posOffset>0</wp:posOffset>
              </wp:positionH>
              <wp:positionV relativeFrom="paragraph">
                <wp:posOffset>-334010</wp:posOffset>
              </wp:positionV>
              <wp:extent cx="5796915" cy="499745"/>
              <wp:effectExtent l="0" t="0" r="0" b="0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796915" cy="499745"/>
                        <a:chOff x="0" y="0"/>
                        <a:chExt cx="10220" cy="787"/>
                      </a:xfrm>
                    </wpg:grpSpPr>
                    <pic:pic xmlns:pic="http://schemas.openxmlformats.org/drawingml/2006/picture">
                      <pic:nvPicPr>
                        <pic:cNvPr id="7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38"/>
                          <a:ext cx="1977" cy="74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84" y="0"/>
                          <a:ext cx="2576" cy="7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61" y="154"/>
                          <a:ext cx="2659" cy="5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8684F10" id="Grupa 6" o:spid="_x0000_s1026" style="position:absolute;margin-left:0;margin-top:-26.3pt;width:456.45pt;height:39.35pt;z-index:251659264" coordsize="10220,7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top:38;width:1977;height: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">
                <v:imagedata r:id="rId4" o:title=""/>
              </v:shape>
              <v:shape id="Picture 3" o:spid="_x0000_s1028" type="#_x0000_t75" style="position:absolute;left:3584;width:2576;height: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">
                <v:imagedata r:id="rId5" o:title=""/>
              </v:shape>
              <v:shape id="Picture 5" o:spid="_x0000_s1029" type="#_x0000_t75" style="position:absolute;left:7561;top:154;width:2659;height: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">
                <v:imagedata r:id="rId6" o:title="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2E2"/>
    <w:rsid w:val="0003642A"/>
    <w:rsid w:val="00112916"/>
    <w:rsid w:val="002B3D23"/>
    <w:rsid w:val="00377C01"/>
    <w:rsid w:val="006D00EB"/>
    <w:rsid w:val="008342E2"/>
    <w:rsid w:val="0092308E"/>
    <w:rsid w:val="00A61280"/>
    <w:rsid w:val="00A90E0F"/>
    <w:rsid w:val="00B73CEF"/>
    <w:rsid w:val="00C50C52"/>
    <w:rsid w:val="00C51B1D"/>
    <w:rsid w:val="00D45E79"/>
    <w:rsid w:val="00D643BB"/>
    <w:rsid w:val="00D8154B"/>
    <w:rsid w:val="00ED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0DA6D"/>
  <w15:chartTrackingRefBased/>
  <w15:docId w15:val="{9B90030E-1F1C-4BF4-9702-F21F9D32E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6E3D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6E3D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ED6E3D"/>
  </w:style>
  <w:style w:type="paragraph" w:styleId="Stopka">
    <w:name w:val="footer"/>
    <w:basedOn w:val="Normalny"/>
    <w:link w:val="StopkaZnak"/>
    <w:uiPriority w:val="99"/>
    <w:unhideWhenUsed/>
    <w:rsid w:val="00ED6E3D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D6E3D"/>
  </w:style>
  <w:style w:type="paragraph" w:styleId="Bezodstpw">
    <w:name w:val="No Spacing"/>
    <w:uiPriority w:val="1"/>
    <w:qFormat/>
    <w:rsid w:val="00ED6E3D"/>
    <w:pPr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Górska</dc:creator>
  <cp:keywords/>
  <dc:description/>
  <cp:lastModifiedBy>Ola</cp:lastModifiedBy>
  <cp:revision>10</cp:revision>
  <dcterms:created xsi:type="dcterms:W3CDTF">2018-12-24T11:47:00Z</dcterms:created>
  <dcterms:modified xsi:type="dcterms:W3CDTF">2019-12-11T10:50:00Z</dcterms:modified>
</cp:coreProperties>
</file>